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4C17F0B" w14:textId="77777777" w:rsidR="003B564A" w:rsidRDefault="00AB0FAD" w:rsidP="0094246E">
      <w:pPr>
        <w:jc w:val="center"/>
      </w:pPr>
      <w:r>
        <w:t>PSY 340 Personality Theories</w:t>
      </w:r>
    </w:p>
    <w:p w14:paraId="2E339D4B" w14:textId="77777777" w:rsidR="00AB0FAD" w:rsidRDefault="00AB0FAD" w:rsidP="0094246E">
      <w:pPr>
        <w:jc w:val="center"/>
      </w:pPr>
      <w:r>
        <w:t>Outline of major assignment</w:t>
      </w:r>
    </w:p>
    <w:p w14:paraId="0D2606FD" w14:textId="77777777" w:rsidR="00AB0FAD" w:rsidRDefault="00AB0FAD"/>
    <w:p w14:paraId="06E6C8FE" w14:textId="2539666C" w:rsidR="00AB0FAD" w:rsidRDefault="00AB0FAD">
      <w:r>
        <w:t>The major assignment for this class is to construct a personality profile of someone you know well. This can be your</w:t>
      </w:r>
      <w:r w:rsidR="00007790">
        <w:t>self, a</w:t>
      </w:r>
      <w:r>
        <w:t xml:space="preserve"> parent, sibling, significant other, or a close friend.</w:t>
      </w:r>
    </w:p>
    <w:p w14:paraId="5EB96AC6" w14:textId="24B94A8D" w:rsidR="00AB0FAD" w:rsidRDefault="00AB0FAD">
      <w:r>
        <w:t>You should demons</w:t>
      </w:r>
      <w:r w:rsidR="0001379D">
        <w:t>trate what this person is like (ie what their personality is)</w:t>
      </w:r>
      <w:r>
        <w:t xml:space="preserve"> in a way that is coherent and explanatory.</w:t>
      </w:r>
    </w:p>
    <w:p w14:paraId="0A42181B" w14:textId="77777777" w:rsidR="00AB0FAD" w:rsidRDefault="00AB0FAD"/>
    <w:p w14:paraId="24A3860C" w14:textId="77777777" w:rsidR="00AB0FAD" w:rsidRPr="0094246E" w:rsidRDefault="0094246E">
      <w:pPr>
        <w:rPr>
          <w:u w:val="single"/>
        </w:rPr>
      </w:pPr>
      <w:r w:rsidRPr="0094246E">
        <w:rPr>
          <w:u w:val="single"/>
        </w:rPr>
        <w:t>Suggested steps</w:t>
      </w:r>
    </w:p>
    <w:p w14:paraId="305A43B7" w14:textId="77777777" w:rsidR="00AB0FAD" w:rsidRDefault="00AB0FAD"/>
    <w:p w14:paraId="11E496A7" w14:textId="7496B082" w:rsidR="00AB0FAD" w:rsidRDefault="00AB0FAD" w:rsidP="00AB0FAD">
      <w:pPr>
        <w:pStyle w:val="ListParagraph"/>
        <w:numPr>
          <w:ilvl w:val="0"/>
          <w:numId w:val="1"/>
        </w:numPr>
      </w:pPr>
      <w:r>
        <w:t>Write down what you think drives the person</w:t>
      </w:r>
      <w:r w:rsidR="0094246E">
        <w:t xml:space="preserve"> and your impression of their personality</w:t>
      </w:r>
      <w:r>
        <w:t>. Do this ahead of time so not to contaminate your intuiti</w:t>
      </w:r>
      <w:r w:rsidR="00007790">
        <w:t>ons</w:t>
      </w:r>
      <w:r>
        <w:t>.</w:t>
      </w:r>
    </w:p>
    <w:p w14:paraId="09744FF9" w14:textId="2A288F94" w:rsidR="00AB0FAD" w:rsidRDefault="00AB0FAD" w:rsidP="00AB0FAD">
      <w:pPr>
        <w:pStyle w:val="ListParagraph"/>
        <w:numPr>
          <w:ilvl w:val="0"/>
          <w:numId w:val="1"/>
        </w:numPr>
      </w:pPr>
      <w:r>
        <w:t>Ask you</w:t>
      </w:r>
      <w:r w:rsidR="009C3111">
        <w:t>r</w:t>
      </w:r>
      <w:r>
        <w:t xml:space="preserve"> person to complete </w:t>
      </w:r>
      <w:r w:rsidR="0001379D">
        <w:t xml:space="preserve">some </w:t>
      </w:r>
      <w:r>
        <w:t xml:space="preserve">personality </w:t>
      </w:r>
      <w:r w:rsidR="009C3111">
        <w:t>questionnaire</w:t>
      </w:r>
      <w:r w:rsidR="0001379D">
        <w:t>s (e.g. the TIPI, Jung’s word association task)</w:t>
      </w:r>
      <w:r w:rsidR="009C3111">
        <w:t>.</w:t>
      </w:r>
    </w:p>
    <w:p w14:paraId="4E2CCBFD" w14:textId="77777777" w:rsidR="009C3111" w:rsidRDefault="009C3111" w:rsidP="00AB0FAD">
      <w:pPr>
        <w:pStyle w:val="ListParagraph"/>
        <w:numPr>
          <w:ilvl w:val="0"/>
          <w:numId w:val="1"/>
        </w:numPr>
      </w:pPr>
      <w:r>
        <w:t>You might also do this as observer ratings of their personality (ie you fill in a copy for them)</w:t>
      </w:r>
    </w:p>
    <w:p w14:paraId="279A7C28" w14:textId="77777777" w:rsidR="00AB0FAD" w:rsidRDefault="00AB0FAD" w:rsidP="00AB0FAD">
      <w:pPr>
        <w:pStyle w:val="ListParagraph"/>
        <w:numPr>
          <w:ilvl w:val="0"/>
          <w:numId w:val="1"/>
        </w:numPr>
      </w:pPr>
      <w:r>
        <w:t xml:space="preserve">Ask the person </w:t>
      </w:r>
      <w:r w:rsidR="009C3111">
        <w:t>to describe their own personality to you.</w:t>
      </w:r>
      <w:r w:rsidR="002D2842">
        <w:t xml:space="preserve"> You might also ask them which events were most pivotal in who they are now.</w:t>
      </w:r>
    </w:p>
    <w:p w14:paraId="6C99DCCD" w14:textId="77777777" w:rsidR="00AB0FAD" w:rsidRDefault="00AB0FAD" w:rsidP="00AB0FAD">
      <w:pPr>
        <w:pStyle w:val="ListParagraph"/>
        <w:numPr>
          <w:ilvl w:val="0"/>
          <w:numId w:val="1"/>
        </w:numPr>
      </w:pPr>
      <w:r>
        <w:t>Try to work out if this person has any perceptual biases. For example, in what situations does this person get themselves in trouble? What are the things they perennially don’t understand about how they relate to the world? Then, once you have these, think whether these are perceptual or belief based.</w:t>
      </w:r>
    </w:p>
    <w:p w14:paraId="65B88F3E" w14:textId="77777777" w:rsidR="009C3111" w:rsidRDefault="009C3111" w:rsidP="009C3111">
      <w:pPr>
        <w:pStyle w:val="ListParagraph"/>
        <w:numPr>
          <w:ilvl w:val="0"/>
          <w:numId w:val="1"/>
        </w:numPr>
      </w:pPr>
      <w:r>
        <w:t>Consider whether there are biological factors that determine this person’s personality</w:t>
      </w:r>
      <w:r w:rsidR="002D2842">
        <w:t>.</w:t>
      </w:r>
    </w:p>
    <w:p w14:paraId="745C3794" w14:textId="77777777" w:rsidR="002D2842" w:rsidRDefault="002D2842" w:rsidP="00AB0FAD">
      <w:pPr>
        <w:pStyle w:val="ListParagraph"/>
        <w:numPr>
          <w:ilvl w:val="0"/>
          <w:numId w:val="1"/>
        </w:numPr>
      </w:pPr>
      <w:r>
        <w:t>Put this information together into an assessment of what this person is like.</w:t>
      </w:r>
    </w:p>
    <w:p w14:paraId="10CD24DA" w14:textId="77777777" w:rsidR="002D2842" w:rsidRDefault="002D2842" w:rsidP="002D2842"/>
    <w:p w14:paraId="290B6AE1" w14:textId="77777777" w:rsidR="002D2842" w:rsidRPr="0094246E" w:rsidRDefault="0094246E" w:rsidP="002D2842">
      <w:pPr>
        <w:rPr>
          <w:u w:val="single"/>
        </w:rPr>
      </w:pPr>
      <w:r w:rsidRPr="0094246E">
        <w:rPr>
          <w:u w:val="single"/>
        </w:rPr>
        <w:t>Issues for your discussion</w:t>
      </w:r>
    </w:p>
    <w:p w14:paraId="36100F9B" w14:textId="77777777" w:rsidR="0094246E" w:rsidRDefault="0094246E" w:rsidP="002D2842"/>
    <w:p w14:paraId="21338D4B" w14:textId="77777777" w:rsidR="002D2842" w:rsidRDefault="002D2842" w:rsidP="002D2842">
      <w:pPr>
        <w:pStyle w:val="ListParagraph"/>
        <w:numPr>
          <w:ilvl w:val="0"/>
          <w:numId w:val="2"/>
        </w:numPr>
      </w:pPr>
      <w:r>
        <w:t>Which pieces of information do you think are most reliable &amp; accurate?</w:t>
      </w:r>
    </w:p>
    <w:p w14:paraId="51C043DF" w14:textId="77777777" w:rsidR="002D2842" w:rsidRDefault="002D2842" w:rsidP="002D2842">
      <w:pPr>
        <w:pStyle w:val="ListParagraph"/>
        <w:numPr>
          <w:ilvl w:val="0"/>
          <w:numId w:val="2"/>
        </w:numPr>
      </w:pPr>
      <w:r>
        <w:t xml:space="preserve">What is a good </w:t>
      </w:r>
      <w:r>
        <w:rPr>
          <w:u w:val="single"/>
        </w:rPr>
        <w:t xml:space="preserve">description </w:t>
      </w:r>
      <w:r>
        <w:t>of this person’s personality? For example, are some pieces of information more important? Does this person have a central core of defining trait(s)? Does the TASS model work to explain this person or are there traits different?</w:t>
      </w:r>
    </w:p>
    <w:p w14:paraId="57F8A2BE" w14:textId="77777777" w:rsidR="002D2842" w:rsidRDefault="002D2842" w:rsidP="002D2842">
      <w:pPr>
        <w:pStyle w:val="ListParagraph"/>
        <w:numPr>
          <w:ilvl w:val="0"/>
          <w:numId w:val="2"/>
        </w:numPr>
      </w:pPr>
      <w:r>
        <w:t xml:space="preserve">What is a good </w:t>
      </w:r>
      <w:r>
        <w:rPr>
          <w:u w:val="single"/>
        </w:rPr>
        <w:t>explanation</w:t>
      </w:r>
      <w:r>
        <w:t xml:space="preserve"> of this person’ personality?</w:t>
      </w:r>
    </w:p>
    <w:p w14:paraId="78883FF7" w14:textId="77777777" w:rsidR="00AB0FAD" w:rsidRDefault="002D2842" w:rsidP="002D2842">
      <w:pPr>
        <w:pStyle w:val="ListParagraph"/>
        <w:numPr>
          <w:ilvl w:val="0"/>
          <w:numId w:val="2"/>
        </w:numPr>
      </w:pPr>
      <w:r>
        <w:t>What other factors need to be taken into account to explain this person’s behavior? Give specific examples.</w:t>
      </w:r>
    </w:p>
    <w:p w14:paraId="1E0AEAFB" w14:textId="7118E626" w:rsidR="007240B0" w:rsidRDefault="0001379D" w:rsidP="002D2842">
      <w:pPr>
        <w:pStyle w:val="ListParagraph"/>
        <w:numPr>
          <w:ilvl w:val="0"/>
          <w:numId w:val="2"/>
        </w:numPr>
      </w:pPr>
      <w:r>
        <w:t xml:space="preserve">(IMPORTANT). </w:t>
      </w:r>
      <w:r w:rsidR="007240B0">
        <w:t xml:space="preserve">What does this profile reveal about the strengths and weaknesses in personality psychology? </w:t>
      </w:r>
      <w:r w:rsidR="0094246E">
        <w:t xml:space="preserve">Is your person more real than personality psych allows them to be? </w:t>
      </w:r>
      <w:r w:rsidR="007240B0">
        <w:t>Consider such issues as TASS, typologies, factor analysis, description vs. causation.</w:t>
      </w:r>
    </w:p>
    <w:p w14:paraId="23E56997" w14:textId="77777777" w:rsidR="002D2842" w:rsidRDefault="002D2842" w:rsidP="002D2842"/>
    <w:p w14:paraId="3310877E" w14:textId="77777777" w:rsidR="0094246E" w:rsidRDefault="0094246E" w:rsidP="002D2842">
      <w:pPr>
        <w:rPr>
          <w:u w:val="single"/>
        </w:rPr>
      </w:pPr>
      <w:r>
        <w:rPr>
          <w:u w:val="single"/>
        </w:rPr>
        <w:t>Format of paper</w:t>
      </w:r>
    </w:p>
    <w:p w14:paraId="1C2ACB1C" w14:textId="77777777" w:rsidR="0094246E" w:rsidRPr="0094246E" w:rsidRDefault="0094246E" w:rsidP="002D2842">
      <w:pPr>
        <w:rPr>
          <w:u w:val="single"/>
        </w:rPr>
      </w:pPr>
    </w:p>
    <w:p w14:paraId="30BEBEF3" w14:textId="5CD59124" w:rsidR="002D2842" w:rsidRDefault="002D2842" w:rsidP="002D2842">
      <w:r>
        <w:t>Your final paper should</w:t>
      </w:r>
      <w:r w:rsidR="007240B0">
        <w:t xml:space="preserve"> be approximately 10</w:t>
      </w:r>
      <w:r w:rsidR="0094246E">
        <w:t>-20</w:t>
      </w:r>
      <w:r w:rsidR="007240B0">
        <w:t xml:space="preserve"> pages long, excluding references and appendices. </w:t>
      </w:r>
      <w:r w:rsidR="0094246E">
        <w:t xml:space="preserve">It should have the following sections: a short introduction outlining your approach, a method section, results, and a longer </w:t>
      </w:r>
      <w:r w:rsidR="0001379D">
        <w:t>discussion that examines the discussion issues</w:t>
      </w:r>
      <w:r w:rsidR="0094246E">
        <w:t xml:space="preserve">. You can assume that I know the basic terminology of personality psychology, so don’t fill up pages with re-descriptions of the theories. </w:t>
      </w:r>
      <w:r w:rsidR="007240B0">
        <w:t>You are welcome to put your observations and the person’s test scores in appendices.</w:t>
      </w:r>
    </w:p>
    <w:p w14:paraId="20B03896" w14:textId="77777777" w:rsidR="007240B0" w:rsidRDefault="007240B0" w:rsidP="007240B0">
      <w:r>
        <w:t>The paper should be in APA format. It will be graded on the following criteria.</w:t>
      </w:r>
    </w:p>
    <w:p w14:paraId="237790D6" w14:textId="77777777" w:rsidR="007240B0" w:rsidRDefault="007240B0" w:rsidP="007240B0"/>
    <w:p w14:paraId="3CFC1A04" w14:textId="77777777" w:rsidR="007240B0" w:rsidRPr="007240B0" w:rsidRDefault="007240B0" w:rsidP="007240B0">
      <w:pPr>
        <w:rPr>
          <w:u w:val="single"/>
        </w:rPr>
      </w:pPr>
      <w:r w:rsidRPr="007240B0">
        <w:rPr>
          <w:u w:val="single"/>
        </w:rPr>
        <w:t>Grading criteria</w:t>
      </w:r>
    </w:p>
    <w:p w14:paraId="2E7ECEBD" w14:textId="77777777" w:rsidR="007240B0" w:rsidRDefault="007240B0" w:rsidP="007240B0"/>
    <w:p w14:paraId="51CE06D8" w14:textId="77777777" w:rsidR="007240B0" w:rsidRDefault="007240B0" w:rsidP="007240B0">
      <w:pPr>
        <w:pStyle w:val="ListParagraph"/>
        <w:numPr>
          <w:ilvl w:val="0"/>
          <w:numId w:val="3"/>
        </w:numPr>
      </w:pPr>
      <w:r>
        <w:t>The extent to which you present a rich description of the person</w:t>
      </w:r>
    </w:p>
    <w:p w14:paraId="67E972AB" w14:textId="77777777" w:rsidR="007240B0" w:rsidRDefault="007240B0" w:rsidP="007240B0">
      <w:pPr>
        <w:pStyle w:val="ListParagraph"/>
        <w:numPr>
          <w:ilvl w:val="0"/>
          <w:numId w:val="3"/>
        </w:numPr>
      </w:pPr>
      <w:r>
        <w:t>The thoroughness of your data collection</w:t>
      </w:r>
    </w:p>
    <w:p w14:paraId="01E10109" w14:textId="77777777" w:rsidR="007240B0" w:rsidRDefault="007240B0" w:rsidP="007240B0">
      <w:pPr>
        <w:pStyle w:val="ListParagraph"/>
        <w:numPr>
          <w:ilvl w:val="0"/>
          <w:numId w:val="3"/>
        </w:numPr>
      </w:pPr>
      <w:r>
        <w:t>The extent to which you present a coherent picture of the person</w:t>
      </w:r>
    </w:p>
    <w:p w14:paraId="2FF173DD" w14:textId="77777777" w:rsidR="007240B0" w:rsidRDefault="007240B0" w:rsidP="007240B0">
      <w:pPr>
        <w:pStyle w:val="ListParagraph"/>
        <w:numPr>
          <w:ilvl w:val="0"/>
          <w:numId w:val="3"/>
        </w:numPr>
      </w:pPr>
      <w:r>
        <w:t>Successful consideration of a number of different perspectives on personality</w:t>
      </w:r>
    </w:p>
    <w:p w14:paraId="5CF6A49A" w14:textId="77777777" w:rsidR="007240B0" w:rsidRDefault="0094246E" w:rsidP="007240B0">
      <w:pPr>
        <w:pStyle w:val="ListParagraph"/>
        <w:numPr>
          <w:ilvl w:val="0"/>
          <w:numId w:val="3"/>
        </w:numPr>
      </w:pPr>
      <w:r>
        <w:t>An evaluation of how strengths and weaknesses in personality psych are reflected in your person</w:t>
      </w:r>
    </w:p>
    <w:p w14:paraId="7D158514" w14:textId="77777777" w:rsidR="0094246E" w:rsidRDefault="0094246E" w:rsidP="007240B0">
      <w:pPr>
        <w:pStyle w:val="ListParagraph"/>
        <w:numPr>
          <w:ilvl w:val="0"/>
          <w:numId w:val="3"/>
        </w:numPr>
      </w:pPr>
      <w:r>
        <w:t>Writing style (primarily APA style and ensuring you have the sections listed in Format of Paper)</w:t>
      </w:r>
    </w:p>
    <w:p w14:paraId="3D9F4800" w14:textId="77777777" w:rsidR="0094246E" w:rsidRDefault="0094246E" w:rsidP="007240B0">
      <w:pPr>
        <w:pStyle w:val="ListParagraph"/>
        <w:numPr>
          <w:ilvl w:val="0"/>
          <w:numId w:val="3"/>
        </w:numPr>
      </w:pPr>
      <w:r>
        <w:t>Grammar</w:t>
      </w:r>
    </w:p>
    <w:p w14:paraId="229A0C08" w14:textId="77777777" w:rsidR="0094246E" w:rsidRDefault="0094246E" w:rsidP="007240B0">
      <w:pPr>
        <w:pStyle w:val="ListParagraph"/>
        <w:numPr>
          <w:ilvl w:val="0"/>
          <w:numId w:val="3"/>
        </w:numPr>
      </w:pPr>
      <w:r>
        <w:t>Depth of insight</w:t>
      </w:r>
    </w:p>
    <w:p w14:paraId="0ACC5531" w14:textId="77777777" w:rsidR="0094246E" w:rsidRDefault="0094246E" w:rsidP="007240B0">
      <w:pPr>
        <w:pStyle w:val="ListParagraph"/>
        <w:numPr>
          <w:ilvl w:val="0"/>
          <w:numId w:val="3"/>
        </w:numPr>
      </w:pPr>
      <w:r>
        <w:t>(optional) presentation of a new theory of personality</w:t>
      </w:r>
    </w:p>
    <w:p w14:paraId="5BECFAD0" w14:textId="77777777" w:rsidR="007240B0" w:rsidRDefault="007240B0" w:rsidP="007240B0"/>
    <w:p w14:paraId="2D5ED861" w14:textId="77777777" w:rsidR="0094246E" w:rsidRDefault="0094246E" w:rsidP="007240B0"/>
    <w:p w14:paraId="2A9FBA69" w14:textId="77777777" w:rsidR="0094246E" w:rsidRDefault="0094246E" w:rsidP="007240B0">
      <w:r>
        <w:t>Please remember, I am always happy to discuss assignments ahead of time, just visit during office hours.</w:t>
      </w:r>
      <w:bookmarkStart w:id="0" w:name="_GoBack"/>
      <w:bookmarkEnd w:id="0"/>
    </w:p>
    <w:sectPr w:rsidR="0094246E" w:rsidSect="003B564A">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Century Schoolbook">
    <w:panose1 w:val="020406040505050203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FC1B7F"/>
    <w:multiLevelType w:val="hybridMultilevel"/>
    <w:tmpl w:val="89CA9F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7263244"/>
    <w:multiLevelType w:val="hybridMultilevel"/>
    <w:tmpl w:val="B02AC5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0B21381"/>
    <w:multiLevelType w:val="hybridMultilevel"/>
    <w:tmpl w:val="0688F1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0FAD"/>
    <w:rsid w:val="00007790"/>
    <w:rsid w:val="0001379D"/>
    <w:rsid w:val="002D2842"/>
    <w:rsid w:val="003B564A"/>
    <w:rsid w:val="007240B0"/>
    <w:rsid w:val="0094246E"/>
    <w:rsid w:val="009C3111"/>
    <w:rsid w:val="00AB0FAD"/>
    <w:rsid w:val="00D07502"/>
    <w:rsid w:val="00F61406"/>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A14F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7502"/>
    <w:rPr>
      <w:rFonts w:ascii="Century Schoolbook" w:hAnsi="Century Schoolboo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B0FAD"/>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7502"/>
    <w:rPr>
      <w:rFonts w:ascii="Century Schoolbook" w:hAnsi="Century Schoolboo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B0FA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TotalTime>
  <Pages>2</Pages>
  <Words>499</Words>
  <Characters>2845</Characters>
  <Application>Microsoft Macintosh Word</Application>
  <DocSecurity>0</DocSecurity>
  <Lines>23</Lines>
  <Paragraphs>6</Paragraphs>
  <ScaleCrop>false</ScaleCrop>
  <Company>Gordon College</Company>
  <LinksUpToDate>false</LinksUpToDate>
  <CharactersWithSpaces>3338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JP Gerber</dc:creator>
  <cp:keywords/>
  <dc:description/>
  <cp:lastModifiedBy>JP Gerber</cp:lastModifiedBy>
  <cp:revision>4</cp:revision>
  <dcterms:created xsi:type="dcterms:W3CDTF">2013-02-20T01:37:00Z</dcterms:created>
  <dcterms:modified xsi:type="dcterms:W3CDTF">2015-01-11T22:45:00Z</dcterms:modified>
</cp:coreProperties>
</file>